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4F" w:rsidRPr="00DA19B8" w:rsidRDefault="00894F4F" w:rsidP="00894F4F">
      <w:pPr>
        <w:jc w:val="center"/>
        <w:rPr>
          <w:b/>
        </w:rPr>
      </w:pPr>
      <w:r w:rsidRPr="00DA19B8">
        <w:rPr>
          <w:b/>
        </w:rPr>
        <w:t xml:space="preserve">СОВЕТ ДЕПУТАТОВ </w:t>
      </w:r>
    </w:p>
    <w:p w:rsidR="00894F4F" w:rsidRPr="00DA19B8" w:rsidRDefault="00894F4F" w:rsidP="00894F4F">
      <w:pPr>
        <w:jc w:val="center"/>
        <w:rPr>
          <w:b/>
        </w:rPr>
      </w:pPr>
      <w:r w:rsidRPr="00DA19B8">
        <w:rPr>
          <w:b/>
        </w:rPr>
        <w:t>МУНИЦИПАЛЬНОГО  ОБРАЗОВАНИЯ  СЕЛЬСКОЕ   ПОСЕЛЕНИЕ «БАРСКОЕ»</w:t>
      </w:r>
    </w:p>
    <w:p w:rsidR="00894F4F" w:rsidRPr="00DA19B8" w:rsidRDefault="00894F4F" w:rsidP="00894F4F">
      <w:pPr>
        <w:jc w:val="center"/>
        <w:rPr>
          <w:b/>
        </w:rPr>
      </w:pPr>
      <w:r w:rsidRPr="00DA19B8">
        <w:rPr>
          <w:b/>
        </w:rPr>
        <w:t>МУХОРШИБИРСКОГО  РАЙОНА   РЕСПУБЛИКИ  БУРЯТИЯ</w:t>
      </w:r>
    </w:p>
    <w:p w:rsidR="00894F4F" w:rsidRPr="00DA19B8" w:rsidRDefault="00894F4F" w:rsidP="00894F4F">
      <w:pPr>
        <w:jc w:val="center"/>
        <w:rPr>
          <w:vertAlign w:val="superscript"/>
        </w:rPr>
      </w:pPr>
      <w:r w:rsidRPr="00DA19B8">
        <w:rPr>
          <w:b/>
          <w:vertAlign w:val="superscript"/>
        </w:rPr>
        <w:t>____________________________________________________________________________________________________________________</w:t>
      </w:r>
    </w:p>
    <w:p w:rsidR="00894F4F" w:rsidRPr="00DA19B8" w:rsidRDefault="00894F4F" w:rsidP="00894F4F">
      <w:pPr>
        <w:jc w:val="center"/>
        <w:rPr>
          <w:b/>
          <w:caps/>
        </w:rPr>
      </w:pPr>
      <w:r w:rsidRPr="00DA19B8">
        <w:rPr>
          <w:b/>
          <w:caps/>
        </w:rPr>
        <w:t>Р Е Ш Е Н И Е №</w:t>
      </w:r>
      <w:r>
        <w:rPr>
          <w:b/>
          <w:caps/>
        </w:rPr>
        <w:t xml:space="preserve"> 27</w:t>
      </w:r>
    </w:p>
    <w:p w:rsidR="00894F4F" w:rsidRPr="00DA19B8" w:rsidRDefault="00894F4F" w:rsidP="00894F4F">
      <w:pPr>
        <w:jc w:val="center"/>
        <w:rPr>
          <w:b/>
        </w:rPr>
      </w:pPr>
    </w:p>
    <w:p w:rsidR="00894F4F" w:rsidRDefault="00894F4F" w:rsidP="00894F4F">
      <w:pPr>
        <w:jc w:val="center"/>
        <w:rPr>
          <w:b/>
        </w:rPr>
      </w:pPr>
      <w:r>
        <w:rPr>
          <w:b/>
        </w:rPr>
        <w:t>от «31</w:t>
      </w:r>
      <w:r w:rsidRPr="00DA19B8">
        <w:rPr>
          <w:b/>
        </w:rPr>
        <w:t>»</w:t>
      </w:r>
      <w:r>
        <w:rPr>
          <w:b/>
        </w:rPr>
        <w:t>марта</w:t>
      </w:r>
      <w:r w:rsidRPr="00DA19B8">
        <w:rPr>
          <w:b/>
        </w:rPr>
        <w:t xml:space="preserve">  20</w:t>
      </w:r>
      <w:r>
        <w:rPr>
          <w:b/>
        </w:rPr>
        <w:t>14</w:t>
      </w:r>
      <w:r w:rsidRPr="00DA19B8">
        <w:rPr>
          <w:b/>
        </w:rPr>
        <w:t>г</w:t>
      </w:r>
      <w:r>
        <w:rPr>
          <w:b/>
        </w:rPr>
        <w:t>.</w:t>
      </w:r>
    </w:p>
    <w:p w:rsidR="00894F4F" w:rsidRDefault="00894F4F" w:rsidP="00894F4F">
      <w:pPr>
        <w:jc w:val="center"/>
        <w:rPr>
          <w:b/>
        </w:rPr>
      </w:pPr>
    </w:p>
    <w:p w:rsidR="00894F4F" w:rsidRDefault="00894F4F" w:rsidP="00894F4F">
      <w:pPr>
        <w:jc w:val="center"/>
        <w:rPr>
          <w:b/>
        </w:rPr>
      </w:pPr>
    </w:p>
    <w:p w:rsidR="00894F4F" w:rsidRDefault="00894F4F" w:rsidP="00894F4F">
      <w:pPr>
        <w:jc w:val="center"/>
        <w:rPr>
          <w:b/>
        </w:rPr>
      </w:pPr>
    </w:p>
    <w:p w:rsidR="00894F4F" w:rsidRDefault="00894F4F" w:rsidP="00894F4F">
      <w:pPr>
        <w:jc w:val="center"/>
        <w:rPr>
          <w:b/>
        </w:rPr>
      </w:pPr>
    </w:p>
    <w:p w:rsidR="00894F4F" w:rsidRDefault="00894F4F" w:rsidP="00894F4F">
      <w:pPr>
        <w:tabs>
          <w:tab w:val="left" w:pos="187"/>
        </w:tabs>
      </w:pPr>
      <w:r>
        <w:t xml:space="preserve">     Внести в решение сессии № 20 от 26.12.2013г. </w:t>
      </w:r>
      <w:r w:rsidRPr="00DA19B8">
        <w:rPr>
          <w:b/>
        </w:rPr>
        <w:t>«</w:t>
      </w:r>
      <w:r w:rsidRPr="00B9257F">
        <w:t>О  местном  бюдж</w:t>
      </w:r>
      <w:r>
        <w:t xml:space="preserve">ете  муниципального образования </w:t>
      </w:r>
      <w:r w:rsidRPr="00B9257F">
        <w:t>сельское   поселение «Барское» на 2014 год и на плановый период   2015 и 2016 годов»</w:t>
      </w:r>
      <w:r>
        <w:t xml:space="preserve"> следующие изменения и дополнения:</w:t>
      </w:r>
    </w:p>
    <w:p w:rsidR="00894F4F" w:rsidRDefault="00894F4F" w:rsidP="00894F4F">
      <w:r>
        <w:t xml:space="preserve">           1.  В статью 1 по доходам в сумме 2023648,00 рублей,  в том числе безвозмездные поступления в сумме 1542248,00 руб. и общего объема расходов в сумме 2023648,00 руб. заменить словами   «доходов в сумме 2081142,00 руб., в т.ч.  безвозмездные поступления в сумме 1599742,00 </w:t>
      </w:r>
      <w:r w:rsidRPr="00CE30EB">
        <w:t>руб</w:t>
      </w:r>
      <w:r>
        <w:t xml:space="preserve">. и общего объема расходов 2171839,22 руб.»         </w:t>
      </w:r>
    </w:p>
    <w:p w:rsidR="00894F4F" w:rsidRDefault="00894F4F" w:rsidP="00894F4F">
      <w:r>
        <w:t xml:space="preserve">            2.  Приложение № 4 изложить в следующей редакции.</w:t>
      </w:r>
    </w:p>
    <w:p w:rsidR="00894F4F" w:rsidRDefault="00894F4F" w:rsidP="00894F4F">
      <w:pPr>
        <w:ind w:left="708"/>
      </w:pPr>
      <w:r>
        <w:t>3.   Приложение № 6 изложить в следующей редакции.</w:t>
      </w:r>
    </w:p>
    <w:p w:rsidR="00894F4F" w:rsidRDefault="00894F4F" w:rsidP="00894F4F">
      <w:pPr>
        <w:ind w:left="708"/>
      </w:pPr>
      <w:r>
        <w:t xml:space="preserve">4.   Приложение № 8 изложить в следующей редакции.  </w:t>
      </w:r>
    </w:p>
    <w:p w:rsidR="00894F4F" w:rsidRDefault="00894F4F" w:rsidP="00894F4F">
      <w:pPr>
        <w:ind w:left="708"/>
      </w:pPr>
      <w:r>
        <w:t xml:space="preserve">5.   Приложение № 10 изложить в следующей редакции. </w:t>
      </w:r>
    </w:p>
    <w:p w:rsidR="00894F4F" w:rsidRDefault="00894F4F" w:rsidP="00894F4F">
      <w:pPr>
        <w:ind w:firstLine="708"/>
      </w:pPr>
    </w:p>
    <w:p w:rsidR="00894F4F" w:rsidRDefault="00894F4F" w:rsidP="00894F4F">
      <w:pPr>
        <w:ind w:firstLine="708"/>
      </w:pPr>
    </w:p>
    <w:p w:rsidR="00894F4F" w:rsidRDefault="00894F4F" w:rsidP="00894F4F"/>
    <w:p w:rsidR="00894F4F" w:rsidRDefault="00894F4F" w:rsidP="00894F4F">
      <w:pPr>
        <w:ind w:firstLine="708"/>
      </w:pPr>
    </w:p>
    <w:p w:rsidR="00894F4F" w:rsidRDefault="00894F4F" w:rsidP="00894F4F">
      <w:pPr>
        <w:ind w:firstLine="708"/>
      </w:pPr>
      <w:r>
        <w:t>Глава МО СП «Барское» _________ Л.И. Гороховская</w:t>
      </w:r>
    </w:p>
    <w:p w:rsidR="00894F4F" w:rsidRDefault="00894F4F" w:rsidP="00894F4F">
      <w:pPr>
        <w:ind w:firstLine="708"/>
      </w:pPr>
    </w:p>
    <w:p w:rsidR="00894F4F" w:rsidRDefault="00894F4F" w:rsidP="00894F4F">
      <w:pPr>
        <w:jc w:val="both"/>
      </w:pPr>
    </w:p>
    <w:p w:rsidR="00894F4F" w:rsidRDefault="00894F4F" w:rsidP="00894F4F">
      <w:pPr>
        <w:jc w:val="center"/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Default="00894F4F" w:rsidP="00894F4F">
      <w:pPr>
        <w:tabs>
          <w:tab w:val="left" w:pos="187"/>
        </w:tabs>
        <w:rPr>
          <w:b/>
        </w:rPr>
      </w:pPr>
    </w:p>
    <w:p w:rsidR="00894F4F" w:rsidRPr="00DA19B8" w:rsidRDefault="00894F4F" w:rsidP="00894F4F"/>
    <w:p w:rsidR="00894F4F" w:rsidRPr="00DA19B8" w:rsidRDefault="00894F4F" w:rsidP="00894F4F"/>
    <w:p w:rsidR="00894F4F" w:rsidRPr="00DA19B8" w:rsidRDefault="00894F4F" w:rsidP="00894F4F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894F4F" w:rsidRPr="00DA19B8" w:rsidRDefault="00894F4F" w:rsidP="00894F4F">
      <w:pPr>
        <w:jc w:val="right"/>
      </w:pPr>
    </w:p>
    <w:p w:rsidR="00894F4F" w:rsidRPr="00DA19B8" w:rsidRDefault="00894F4F" w:rsidP="00894F4F"/>
    <w:p w:rsidR="00894F4F" w:rsidRDefault="00894F4F" w:rsidP="00894F4F">
      <w:pPr>
        <w:rPr>
          <w:sz w:val="22"/>
          <w:szCs w:val="22"/>
        </w:rPr>
      </w:pPr>
    </w:p>
    <w:p w:rsidR="00894F4F" w:rsidRDefault="00894F4F" w:rsidP="00894F4F">
      <w:pPr>
        <w:jc w:val="right"/>
        <w:rPr>
          <w:sz w:val="22"/>
          <w:szCs w:val="22"/>
        </w:rPr>
      </w:pPr>
    </w:p>
    <w:p w:rsidR="00894F4F" w:rsidRDefault="00894F4F" w:rsidP="00894F4F">
      <w:pPr>
        <w:jc w:val="right"/>
        <w:rPr>
          <w:sz w:val="22"/>
          <w:szCs w:val="22"/>
        </w:rPr>
      </w:pP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894F4F" w:rsidRDefault="00894F4F" w:rsidP="00894F4F">
      <w:r>
        <w:rPr>
          <w:sz w:val="22"/>
          <w:szCs w:val="22"/>
        </w:rPr>
        <w:t xml:space="preserve">                                                                                                                                      от 31 марта2014г.№27</w:t>
      </w:r>
    </w:p>
    <w:p w:rsidR="00894F4F" w:rsidRDefault="00894F4F" w:rsidP="00894F4F"/>
    <w:p w:rsidR="00894F4F" w:rsidRPr="00DA19B8" w:rsidRDefault="00894F4F" w:rsidP="00894F4F"/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894F4F" w:rsidRPr="00DA19B8" w:rsidTr="0003697C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 местного бюджета на 2014 год</w:t>
            </w:r>
          </w:p>
        </w:tc>
      </w:tr>
      <w:tr w:rsidR="00894F4F" w:rsidRPr="00DA19B8" w:rsidTr="0003697C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</w:tr>
      <w:tr w:rsidR="00894F4F" w:rsidRPr="00DA19B8" w:rsidTr="0003697C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F4F" w:rsidRPr="00DA19B8" w:rsidRDefault="00894F4F" w:rsidP="0003697C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(тыс. рублей)</w:t>
            </w:r>
          </w:p>
        </w:tc>
      </w:tr>
      <w:tr w:rsidR="00894F4F" w:rsidRPr="00DA19B8" w:rsidTr="0003697C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894F4F" w:rsidRPr="00DA19B8" w:rsidTr="0003697C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481,4</w:t>
            </w:r>
          </w:p>
        </w:tc>
      </w:tr>
      <w:tr w:rsidR="00894F4F" w:rsidRPr="00DA19B8" w:rsidTr="0003697C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148,0</w:t>
            </w:r>
          </w:p>
        </w:tc>
      </w:tr>
      <w:tr w:rsidR="00894F4F" w:rsidRPr="00DA19B8" w:rsidTr="0003697C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148,0</w:t>
            </w:r>
          </w:p>
        </w:tc>
      </w:tr>
      <w:tr w:rsidR="00894F4F" w:rsidRPr="00DA19B8" w:rsidTr="0003697C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both"/>
            </w:pPr>
            <w:r w:rsidRPr="00DA19B8">
              <w:t>ДОХОД ОТ УПЛАТЫ АКЦИЗОВ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  <w:rPr>
                <w:b/>
              </w:rPr>
            </w:pPr>
            <w:r w:rsidRPr="00DA19B8">
              <w:rPr>
                <w:b/>
              </w:rPr>
              <w:t>138,2</w:t>
            </w:r>
          </w:p>
        </w:tc>
      </w:tr>
      <w:tr w:rsidR="00894F4F" w:rsidRPr="00DA19B8" w:rsidTr="0003697C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1 03 02230 01 0000 110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both"/>
            </w:pPr>
            <w:r w:rsidRPr="00DA19B8"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55,6</w:t>
            </w:r>
          </w:p>
        </w:tc>
      </w:tr>
      <w:tr w:rsidR="00894F4F" w:rsidRPr="00DA19B8" w:rsidTr="0003697C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1 03 02240 01 0000 110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both"/>
            </w:pPr>
            <w:r w:rsidRPr="00DA19B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1,0</w:t>
            </w:r>
          </w:p>
        </w:tc>
      </w:tr>
      <w:tr w:rsidR="00894F4F" w:rsidRPr="00DA19B8" w:rsidTr="0003697C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1 03 02250 01 0000 110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both"/>
            </w:pPr>
            <w:r w:rsidRPr="00DA19B8"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77,4</w:t>
            </w:r>
          </w:p>
        </w:tc>
      </w:tr>
      <w:tr w:rsidR="00894F4F" w:rsidRPr="00DA19B8" w:rsidTr="0003697C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1 03 02260 01 0000 110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both"/>
            </w:pPr>
            <w:r w:rsidRPr="00DA19B8"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4,2</w:t>
            </w:r>
          </w:p>
        </w:tc>
      </w:tr>
      <w:tr w:rsidR="00894F4F" w:rsidRPr="00DA19B8" w:rsidTr="0003697C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143,7</w:t>
            </w:r>
          </w:p>
        </w:tc>
      </w:tr>
      <w:tr w:rsidR="00894F4F" w:rsidRPr="00DA19B8" w:rsidTr="0003697C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22,2</w:t>
            </w:r>
          </w:p>
        </w:tc>
      </w:tr>
      <w:tr w:rsidR="00894F4F" w:rsidRPr="00DA19B8" w:rsidTr="0003697C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>
              <w:t>119,3</w:t>
            </w:r>
          </w:p>
        </w:tc>
      </w:tr>
      <w:tr w:rsidR="00894F4F" w:rsidRPr="00DA19B8" w:rsidTr="0003697C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>
              <w:t>2</w:t>
            </w:r>
            <w:r w:rsidRPr="00DA19B8">
              <w:t>,2</w:t>
            </w:r>
          </w:p>
        </w:tc>
      </w:tr>
      <w:tr w:rsidR="00894F4F" w:rsidRPr="00DA19B8" w:rsidTr="0003697C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DA19B8" w:rsidRDefault="00894F4F" w:rsidP="0003697C">
            <w:r w:rsidRPr="00DA19B8"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both"/>
            </w:pPr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1,5</w:t>
            </w:r>
          </w:p>
        </w:tc>
      </w:tr>
      <w:tr w:rsidR="00894F4F" w:rsidRPr="00DA19B8" w:rsidTr="0003697C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r w:rsidRPr="00DA19B8">
              <w:t> </w:t>
            </w:r>
          </w:p>
        </w:tc>
      </w:tr>
      <w:tr w:rsidR="00894F4F" w:rsidRPr="00DA19B8" w:rsidTr="0003697C">
        <w:trPr>
          <w:trHeight w:val="56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 xml:space="preserve">Прочие доходы от оказания платных услуг (работ) </w:t>
            </w:r>
          </w:p>
          <w:p w:rsidR="00894F4F" w:rsidRPr="00DA19B8" w:rsidRDefault="00894F4F" w:rsidP="0003697C">
            <w:r w:rsidRPr="00DA19B8"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center"/>
              <w:rPr>
                <w:b/>
              </w:rPr>
            </w:pPr>
            <w:r w:rsidRPr="00DA19B8">
              <w:rPr>
                <w:b/>
              </w:rPr>
              <w:t>50</w:t>
            </w:r>
          </w:p>
        </w:tc>
      </w:tr>
      <w:tr w:rsidR="00894F4F" w:rsidRPr="00DA19B8" w:rsidTr="0003697C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</w:tr>
    </w:tbl>
    <w:p w:rsidR="00894F4F" w:rsidRPr="00DA19B8" w:rsidRDefault="00894F4F" w:rsidP="00894F4F"/>
    <w:p w:rsidR="00894F4F" w:rsidRPr="00DA19B8" w:rsidRDefault="00894F4F" w:rsidP="00894F4F"/>
    <w:p w:rsidR="00894F4F" w:rsidRPr="00DA19B8" w:rsidRDefault="00894F4F" w:rsidP="00894F4F"/>
    <w:p w:rsidR="00894F4F" w:rsidRPr="00DA19B8" w:rsidRDefault="00894F4F" w:rsidP="00894F4F"/>
    <w:p w:rsidR="00894F4F" w:rsidRPr="00DA19B8" w:rsidRDefault="00894F4F" w:rsidP="00894F4F"/>
    <w:p w:rsidR="00894F4F" w:rsidRPr="00DA19B8" w:rsidRDefault="00894F4F" w:rsidP="00894F4F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/>
    <w:p w:rsidR="00894F4F" w:rsidRPr="00DA19B8" w:rsidRDefault="00894F4F" w:rsidP="00894F4F">
      <w:pPr>
        <w:jc w:val="right"/>
      </w:pPr>
    </w:p>
    <w:p w:rsidR="00894F4F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>
      <w:pPr>
        <w:jc w:val="right"/>
      </w:pPr>
    </w:p>
    <w:p w:rsidR="00894F4F" w:rsidRPr="00DA19B8" w:rsidRDefault="00894F4F" w:rsidP="00894F4F"/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894F4F" w:rsidRDefault="00894F4F" w:rsidP="00894F4F"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от 31.03.2014г.№27</w:t>
      </w:r>
    </w:p>
    <w:p w:rsidR="00894F4F" w:rsidRPr="00DA19B8" w:rsidRDefault="00894F4F" w:rsidP="00894F4F">
      <w:pPr>
        <w:jc w:val="right"/>
      </w:pP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356"/>
      </w:tblGrid>
      <w:tr w:rsidR="00894F4F" w:rsidRPr="00DA19B8" w:rsidTr="0003697C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Объем безвозмездных поступлений на 2014 год</w:t>
            </w:r>
          </w:p>
        </w:tc>
      </w:tr>
      <w:tr w:rsidR="00894F4F" w:rsidRPr="00DA19B8" w:rsidTr="0003697C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</w:tr>
      <w:tr w:rsidR="00894F4F" w:rsidRPr="00DA19B8" w:rsidTr="0003697C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F4F" w:rsidRPr="00DA19B8" w:rsidRDefault="00894F4F" w:rsidP="0003697C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(тыс. рублей)</w:t>
            </w:r>
          </w:p>
        </w:tc>
      </w:tr>
      <w:tr w:rsidR="00894F4F" w:rsidRPr="00DA19B8" w:rsidTr="0003697C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894F4F" w:rsidRPr="00DA19B8" w:rsidTr="0003697C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1599742,00</w:t>
            </w:r>
          </w:p>
        </w:tc>
      </w:tr>
      <w:tr w:rsidR="00894F4F" w:rsidRPr="00DA19B8" w:rsidTr="0003697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1599742,00</w:t>
            </w:r>
          </w:p>
        </w:tc>
      </w:tr>
      <w:tr w:rsidR="00894F4F" w:rsidRPr="00BA1D28" w:rsidTr="0003697C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BA1D28" w:rsidRDefault="00894F4F" w:rsidP="0003697C">
            <w:pPr>
              <w:jc w:val="center"/>
              <w:rPr>
                <w:b/>
              </w:rPr>
            </w:pPr>
            <w:r w:rsidRPr="00BA1D28">
              <w:rPr>
                <w:b/>
              </w:rPr>
              <w:t>27800</w:t>
            </w:r>
            <w:r>
              <w:rPr>
                <w:b/>
              </w:rPr>
              <w:t>,00</w:t>
            </w:r>
          </w:p>
        </w:tc>
      </w:tr>
      <w:tr w:rsidR="00894F4F" w:rsidRPr="00DA19B8" w:rsidTr="0003697C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BA1D28" w:rsidRDefault="00894F4F" w:rsidP="0003697C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  <w:r w:rsidRPr="00BA1D28">
              <w:rPr>
                <w:bCs/>
              </w:rPr>
              <w:t>800</w:t>
            </w:r>
            <w:r>
              <w:rPr>
                <w:bCs/>
              </w:rPr>
              <w:t>,00</w:t>
            </w:r>
          </w:p>
        </w:tc>
      </w:tr>
      <w:tr w:rsidR="00894F4F" w:rsidRPr="00DA19B8" w:rsidTr="0003697C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894F4F" w:rsidRPr="00DA19B8" w:rsidTr="0003697C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BA1D28" w:rsidRDefault="00894F4F" w:rsidP="0003697C">
            <w:pPr>
              <w:jc w:val="center"/>
              <w:rPr>
                <w:b/>
              </w:rPr>
            </w:pPr>
            <w:r w:rsidRPr="00BA1D28">
              <w:rPr>
                <w:b/>
              </w:rPr>
              <w:t>68200</w:t>
            </w:r>
            <w:r>
              <w:rPr>
                <w:b/>
              </w:rPr>
              <w:t>,00</w:t>
            </w:r>
          </w:p>
        </w:tc>
      </w:tr>
      <w:tr w:rsidR="00894F4F" w:rsidRPr="00DA19B8" w:rsidTr="0003697C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BA1D28" w:rsidRDefault="00894F4F" w:rsidP="0003697C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  <w:r w:rsidRPr="00BA1D28">
              <w:rPr>
                <w:bCs/>
              </w:rPr>
              <w:t>200</w:t>
            </w:r>
            <w:r>
              <w:rPr>
                <w:bCs/>
              </w:rPr>
              <w:t>,00</w:t>
            </w:r>
          </w:p>
        </w:tc>
      </w:tr>
      <w:tr w:rsidR="00894F4F" w:rsidRPr="00DA19B8" w:rsidTr="0003697C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A65C73" w:rsidRDefault="00894F4F" w:rsidP="0003697C">
            <w:pPr>
              <w:jc w:val="center"/>
              <w:rPr>
                <w:b/>
              </w:rPr>
            </w:pPr>
            <w:r w:rsidRPr="00A65C73">
              <w:rPr>
                <w:b/>
              </w:rPr>
              <w:t> 60170,00</w:t>
            </w:r>
          </w:p>
        </w:tc>
      </w:tr>
      <w:tr w:rsidR="00894F4F" w:rsidRPr="00DA19B8" w:rsidTr="0003697C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center"/>
            </w:pPr>
            <w:r>
              <w:t>60170,00</w:t>
            </w:r>
          </w:p>
        </w:tc>
      </w:tr>
      <w:tr w:rsidR="00894F4F" w:rsidRPr="00DA19B8" w:rsidTr="0003697C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center"/>
            </w:pPr>
            <w:r>
              <w:t>60170,00</w:t>
            </w:r>
          </w:p>
        </w:tc>
      </w:tr>
      <w:tr w:rsidR="00894F4F" w:rsidRPr="00DA19B8" w:rsidTr="0003697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>
              <w:t>1443572,00</w:t>
            </w:r>
          </w:p>
        </w:tc>
      </w:tr>
      <w:tr w:rsidR="00894F4F" w:rsidRPr="00DA19B8" w:rsidTr="0003697C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</w:tr>
    </w:tbl>
    <w:p w:rsidR="00894F4F" w:rsidRPr="00DA19B8" w:rsidRDefault="00894F4F" w:rsidP="00894F4F">
      <w:pPr>
        <w:jc w:val="center"/>
      </w:pPr>
      <w:r>
        <w:t xml:space="preserve">                                                                                                                   </w:t>
      </w:r>
    </w:p>
    <w:p w:rsidR="00894F4F" w:rsidRDefault="00894F4F" w:rsidP="00894F4F">
      <w:pPr>
        <w:jc w:val="right"/>
      </w:pPr>
    </w:p>
    <w:p w:rsidR="00894F4F" w:rsidRDefault="00894F4F" w:rsidP="00894F4F">
      <w:pPr>
        <w:jc w:val="right"/>
      </w:pP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8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894F4F" w:rsidRDefault="00894F4F" w:rsidP="00894F4F"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от 31.03.2014г.№27</w:t>
      </w:r>
    </w:p>
    <w:p w:rsidR="00894F4F" w:rsidRPr="00DA19B8" w:rsidRDefault="00894F4F" w:rsidP="00894F4F">
      <w:pPr>
        <w:jc w:val="center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tbl>
      <w:tblPr>
        <w:tblW w:w="108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507"/>
      </w:tblGrid>
      <w:tr w:rsidR="00894F4F" w:rsidRPr="00DA19B8" w:rsidTr="0003697C">
        <w:trPr>
          <w:trHeight w:val="322"/>
        </w:trPr>
        <w:tc>
          <w:tcPr>
            <w:tcW w:w="108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</w:p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</w:p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Ведомственная структура расходов местного бюджета на 2014 год</w:t>
            </w:r>
          </w:p>
        </w:tc>
      </w:tr>
      <w:tr w:rsidR="00894F4F" w:rsidRPr="00DA19B8" w:rsidTr="0003697C">
        <w:trPr>
          <w:trHeight w:val="585"/>
        </w:trPr>
        <w:tc>
          <w:tcPr>
            <w:tcW w:w="108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</w:tr>
      <w:tr w:rsidR="00894F4F" w:rsidRPr="00DA19B8" w:rsidTr="0003697C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F4F" w:rsidRPr="00DA19B8" w:rsidRDefault="00894F4F" w:rsidP="0003697C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 w:rsidRPr="00DA19B8">
              <w:t>(тыс. рублей)</w:t>
            </w:r>
          </w:p>
        </w:tc>
      </w:tr>
      <w:tr w:rsidR="00894F4F" w:rsidRPr="00DA19B8" w:rsidTr="0003697C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ind w:left="-108" w:firstLine="108"/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Вид расхода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894F4F" w:rsidRPr="00DA19B8" w:rsidTr="0003697C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r w:rsidRPr="00DA19B8"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1328247,00</w:t>
            </w:r>
          </w:p>
        </w:tc>
      </w:tr>
      <w:tr w:rsidR="00894F4F" w:rsidRPr="00DA19B8" w:rsidTr="0003697C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435000,00</w:t>
            </w:r>
          </w:p>
        </w:tc>
      </w:tr>
      <w:tr w:rsidR="00894F4F" w:rsidRPr="00DA19B8" w:rsidTr="0003697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435000,00</w:t>
            </w:r>
          </w:p>
        </w:tc>
      </w:tr>
      <w:tr w:rsidR="00894F4F" w:rsidRPr="00DA19B8" w:rsidTr="0003697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435000,00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435000,00</w:t>
            </w:r>
          </w:p>
        </w:tc>
      </w:tr>
      <w:tr w:rsidR="00894F4F" w:rsidRPr="00DA19B8" w:rsidTr="0003697C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 xml:space="preserve"> 000 00 00 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893217,00</w:t>
            </w:r>
          </w:p>
        </w:tc>
      </w:tr>
      <w:tr w:rsidR="00894F4F" w:rsidRPr="00DA19B8" w:rsidTr="0003697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610900,00</w:t>
            </w:r>
          </w:p>
        </w:tc>
      </w:tr>
      <w:tr w:rsidR="00894F4F" w:rsidRPr="00DA19B8" w:rsidTr="0003697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610900,00</w:t>
            </w:r>
          </w:p>
        </w:tc>
      </w:tr>
      <w:tr w:rsidR="00894F4F" w:rsidRPr="00DA19B8" w:rsidTr="0003697C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</w:p>
          <w:p w:rsidR="00894F4F" w:rsidRPr="00DA19B8" w:rsidRDefault="00894F4F" w:rsidP="0003697C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352800,00</w:t>
            </w:r>
          </w:p>
        </w:tc>
      </w:tr>
      <w:tr w:rsidR="00894F4F" w:rsidRPr="00DA19B8" w:rsidTr="0003697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</w:p>
          <w:p w:rsidR="00894F4F" w:rsidRPr="00DA19B8" w:rsidRDefault="00894F4F" w:rsidP="0003697C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242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50000,00</w:t>
            </w:r>
          </w:p>
        </w:tc>
      </w:tr>
      <w:tr w:rsidR="00894F4F" w:rsidRPr="00DA19B8" w:rsidTr="0003697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Прочая закупка товаров, работ и услуг для обеспечения</w:t>
            </w:r>
          </w:p>
          <w:p w:rsidR="00894F4F" w:rsidRPr="00DA19B8" w:rsidRDefault="00894F4F" w:rsidP="0003697C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198100,00</w:t>
            </w:r>
          </w:p>
        </w:tc>
      </w:tr>
      <w:tr w:rsidR="00894F4F" w:rsidRPr="00DA19B8" w:rsidTr="0003697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>
              <w:t>Уплата прочих налогов, сборов и иных платежей</w:t>
            </w:r>
          </w:p>
          <w:p w:rsidR="00894F4F" w:rsidRPr="00DA19B8" w:rsidRDefault="00894F4F" w:rsidP="0003697C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  <w: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10000,00</w:t>
            </w:r>
          </w:p>
        </w:tc>
      </w:tr>
      <w:tr w:rsidR="00894F4F" w:rsidRPr="00DA19B8" w:rsidTr="0003697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999 41 00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12420,00</w:t>
            </w:r>
          </w:p>
        </w:tc>
      </w:tr>
      <w:tr w:rsidR="00894F4F" w:rsidRPr="00DA19B8" w:rsidTr="0003697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DA19B8">
              <w:rPr>
                <w:b/>
                <w:bCs/>
              </w:rPr>
              <w:t>196</w:t>
            </w:r>
            <w:r>
              <w:rPr>
                <w:b/>
                <w:bCs/>
              </w:rPr>
              <w:t>,00</w:t>
            </w:r>
          </w:p>
        </w:tc>
      </w:tr>
      <w:tr w:rsidR="00894F4F" w:rsidRPr="00DA19B8" w:rsidTr="0003697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DA19B8">
              <w:rPr>
                <w:b/>
                <w:bCs/>
              </w:rPr>
              <w:t>196</w:t>
            </w:r>
            <w:r>
              <w:rPr>
                <w:b/>
                <w:bCs/>
              </w:rPr>
              <w:t>,00</w:t>
            </w:r>
          </w:p>
        </w:tc>
      </w:tr>
      <w:tr w:rsidR="00894F4F" w:rsidRPr="00DA19B8" w:rsidTr="0003697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999 41 02</w:t>
            </w:r>
          </w:p>
          <w:p w:rsidR="00894F4F" w:rsidRPr="00DA19B8" w:rsidRDefault="00894F4F" w:rsidP="0003697C"/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6224,00</w:t>
            </w:r>
          </w:p>
        </w:tc>
      </w:tr>
      <w:tr w:rsidR="00894F4F" w:rsidRPr="00DA19B8" w:rsidTr="0003697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999 41 02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6224,00</w:t>
            </w:r>
          </w:p>
        </w:tc>
      </w:tr>
      <w:tr w:rsidR="00894F4F" w:rsidRPr="00DA19B8" w:rsidTr="0003697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5744A1" w:rsidRDefault="00894F4F" w:rsidP="0003697C">
            <w:r w:rsidRPr="005744A1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20954,00</w:t>
            </w:r>
          </w:p>
        </w:tc>
      </w:tr>
      <w:tr w:rsidR="00894F4F" w:rsidRPr="00DA19B8" w:rsidTr="0003697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>
              <w:t>Уплата налога на имущество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851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20954,00</w:t>
            </w:r>
          </w:p>
        </w:tc>
      </w:tr>
      <w:tr w:rsidR="00894F4F" w:rsidRPr="00DA19B8" w:rsidTr="0003697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 xml:space="preserve"> 000 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A19B8">
              <w:rPr>
                <w:b/>
                <w:bCs/>
              </w:rPr>
              <w:t>373</w:t>
            </w:r>
            <w:r>
              <w:rPr>
                <w:b/>
                <w:bCs/>
              </w:rPr>
              <w:t>,00</w:t>
            </w:r>
          </w:p>
        </w:tc>
      </w:tr>
      <w:tr w:rsidR="00894F4F" w:rsidRPr="00DA19B8" w:rsidTr="0003697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A19B8">
              <w:rPr>
                <w:b/>
                <w:bCs/>
              </w:rPr>
              <w:t>373</w:t>
            </w:r>
            <w:r>
              <w:rPr>
                <w:b/>
                <w:bCs/>
              </w:rPr>
              <w:t>,00</w:t>
            </w:r>
          </w:p>
        </w:tc>
      </w:tr>
      <w:tr w:rsidR="00894F4F" w:rsidRPr="00DA19B8" w:rsidTr="0003697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A19B8">
              <w:rPr>
                <w:b/>
                <w:bCs/>
              </w:rPr>
              <w:t>373</w:t>
            </w:r>
            <w:r>
              <w:rPr>
                <w:b/>
                <w:bCs/>
              </w:rPr>
              <w:t>,00</w:t>
            </w:r>
          </w:p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Cs/>
              </w:rPr>
            </w:pPr>
            <w:r w:rsidRPr="00DA19B8"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241600,00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241600,00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241600,00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140600,00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242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Прочая закупка товаров, работ и услуг для обеспечения</w:t>
            </w:r>
          </w:p>
          <w:p w:rsidR="00894F4F" w:rsidRPr="00DA19B8" w:rsidRDefault="00894F4F" w:rsidP="0003697C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</w:pPr>
            <w: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69000,00</w:t>
            </w:r>
          </w:p>
        </w:tc>
      </w:tr>
      <w:tr w:rsidR="00894F4F" w:rsidRPr="00DA19B8" w:rsidTr="0003697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r w:rsidRPr="00DA19B8"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A4177A" w:rsidRDefault="00894F4F" w:rsidP="0003697C">
            <w:pPr>
              <w:jc w:val="center"/>
              <w:rPr>
                <w:b/>
              </w:rPr>
            </w:pPr>
            <w:r w:rsidRPr="00A4177A">
              <w:rPr>
                <w:b/>
              </w:rPr>
              <w:t>68200,00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68200,00</w:t>
            </w:r>
          </w:p>
        </w:tc>
      </w:tr>
      <w:tr w:rsidR="00894F4F" w:rsidRPr="00DA19B8" w:rsidTr="0003697C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</w:p>
          <w:p w:rsidR="00894F4F" w:rsidRPr="00DA19B8" w:rsidRDefault="00894F4F" w:rsidP="0003697C">
            <w:pPr>
              <w:jc w:val="center"/>
            </w:pPr>
            <w:r w:rsidRPr="00DA19B8"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68200,00</w:t>
            </w:r>
          </w:p>
        </w:tc>
      </w:tr>
      <w:tr w:rsidR="00894F4F" w:rsidRPr="00DA19B8" w:rsidTr="0003697C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</w:p>
          <w:p w:rsidR="00894F4F" w:rsidRPr="00DA19B8" w:rsidRDefault="00894F4F" w:rsidP="0003697C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68200,00</w:t>
            </w:r>
          </w:p>
        </w:tc>
      </w:tr>
      <w:tr w:rsidR="00894F4F" w:rsidRPr="00DA19B8" w:rsidTr="0003697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pPr>
              <w:jc w:val="center"/>
            </w:pPr>
          </w:p>
          <w:p w:rsidR="00894F4F" w:rsidRPr="00DA19B8" w:rsidRDefault="00894F4F" w:rsidP="0003697C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68200,00</w:t>
            </w:r>
          </w:p>
        </w:tc>
      </w:tr>
      <w:tr w:rsidR="00894F4F" w:rsidRPr="00DA19B8" w:rsidTr="0003697C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r w:rsidRPr="00DA19B8"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2A2717" w:rsidRDefault="00894F4F" w:rsidP="0003697C">
            <w:pPr>
              <w:jc w:val="center"/>
              <w:rPr>
                <w:b/>
              </w:rPr>
            </w:pPr>
            <w:r w:rsidRPr="002A2717">
              <w:rPr>
                <w:b/>
              </w:rPr>
              <w:t>15000,00</w:t>
            </w:r>
          </w:p>
        </w:tc>
      </w:tr>
      <w:tr w:rsidR="00894F4F" w:rsidRPr="00DA19B8" w:rsidTr="0003697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15000,00</w:t>
            </w:r>
          </w:p>
        </w:tc>
      </w:tr>
      <w:tr w:rsidR="00894F4F" w:rsidRPr="00DA19B8" w:rsidTr="0003697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15000,00</w:t>
            </w:r>
          </w:p>
        </w:tc>
      </w:tr>
      <w:tr w:rsidR="00894F4F" w:rsidRPr="00DA19B8" w:rsidTr="0003697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15000,00</w:t>
            </w:r>
          </w:p>
        </w:tc>
      </w:tr>
      <w:tr w:rsidR="00894F4F" w:rsidRPr="00DA19B8" w:rsidTr="0003697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Прочая закупка товаров, работ и услуг для обеспечения</w:t>
            </w:r>
          </w:p>
          <w:p w:rsidR="00894F4F" w:rsidRPr="00DA19B8" w:rsidRDefault="00894F4F" w:rsidP="0003697C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15000,00</w:t>
            </w:r>
          </w:p>
        </w:tc>
      </w:tr>
      <w:tr w:rsidR="00894F4F" w:rsidRPr="00DA19B8" w:rsidTr="0003697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r w:rsidRPr="00DA19B8"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BE55DB" w:rsidRDefault="00894F4F" w:rsidP="0003697C">
            <w:pPr>
              <w:jc w:val="center"/>
              <w:rPr>
                <w:b/>
              </w:rPr>
            </w:pPr>
            <w:r>
              <w:rPr>
                <w:b/>
              </w:rPr>
              <w:t>198370,00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198370,00</w:t>
            </w:r>
          </w:p>
        </w:tc>
      </w:tr>
      <w:tr w:rsidR="00894F4F" w:rsidRPr="00DA19B8" w:rsidTr="0003697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138200,00</w:t>
            </w:r>
          </w:p>
        </w:tc>
      </w:tr>
      <w:tr w:rsidR="00894F4F" w:rsidRPr="00DA19B8" w:rsidTr="0003697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138200,00</w:t>
            </w:r>
          </w:p>
        </w:tc>
      </w:tr>
      <w:tr w:rsidR="00894F4F" w:rsidRPr="00DA19B8" w:rsidTr="0003697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 xml:space="preserve">999 82 20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138200,00</w:t>
            </w:r>
          </w:p>
        </w:tc>
      </w:tr>
      <w:tr w:rsidR="00894F4F" w:rsidRPr="00DA19B8" w:rsidTr="0003697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Прочая закупка товаров, работ и услуг для обеспечения</w:t>
            </w:r>
          </w:p>
          <w:p w:rsidR="00894F4F" w:rsidRPr="00DA19B8" w:rsidRDefault="00894F4F" w:rsidP="0003697C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138200,00</w:t>
            </w:r>
          </w:p>
        </w:tc>
      </w:tr>
      <w:tr w:rsidR="00894F4F" w:rsidRPr="00DA19B8" w:rsidTr="0003697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Прочие мероприятия по благоустройству</w:t>
            </w:r>
          </w:p>
          <w:p w:rsidR="00894F4F" w:rsidRPr="00DA19B8" w:rsidRDefault="00894F4F" w:rsidP="0003697C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871 01 00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60170,00</w:t>
            </w:r>
          </w:p>
        </w:tc>
      </w:tr>
      <w:tr w:rsidR="00894F4F" w:rsidRPr="00DA19B8" w:rsidTr="0003697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F4F" w:rsidRPr="00DA19B8" w:rsidRDefault="00894F4F" w:rsidP="0003697C">
            <w:r w:rsidRPr="00DA19B8">
              <w:t>Прочая закупка товаров, работ и услуг для обеспечения</w:t>
            </w:r>
          </w:p>
          <w:p w:rsidR="00894F4F" w:rsidRPr="00DA19B8" w:rsidRDefault="00894F4F" w:rsidP="0003697C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871 01 00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60170,00</w:t>
            </w:r>
          </w:p>
        </w:tc>
      </w:tr>
      <w:tr w:rsidR="00894F4F" w:rsidRPr="00DA19B8" w:rsidTr="0003697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r w:rsidRPr="00DA19B8"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4C6D8A" w:rsidRDefault="00894F4F" w:rsidP="0003697C">
            <w:pPr>
              <w:jc w:val="center"/>
              <w:rPr>
                <w:b/>
              </w:rPr>
            </w:pPr>
            <w:r>
              <w:rPr>
                <w:b/>
              </w:rPr>
              <w:t>518702,22</w:t>
            </w:r>
          </w:p>
        </w:tc>
      </w:tr>
      <w:tr w:rsidR="00894F4F" w:rsidRPr="00DA19B8" w:rsidTr="0003697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518702,22</w:t>
            </w:r>
          </w:p>
        </w:tc>
      </w:tr>
      <w:tr w:rsidR="00894F4F" w:rsidRPr="00DA19B8" w:rsidTr="0003697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406146,22</w:t>
            </w:r>
          </w:p>
        </w:tc>
      </w:tr>
      <w:tr w:rsidR="00894F4F" w:rsidRPr="00DA19B8" w:rsidTr="0003697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280746,22</w:t>
            </w:r>
          </w:p>
        </w:tc>
      </w:tr>
      <w:tr w:rsidR="00894F4F" w:rsidRPr="00DA19B8" w:rsidTr="0003697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280746,22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125400,00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611 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125400,00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112556,00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>
              <w:t>Уплата налога на имущество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r>
              <w:t>Стимулирующая часть оплаты труда работникам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92556,00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r>
              <w:t>Повышение ФОТ на 6,5%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10000,00</w:t>
            </w:r>
          </w:p>
        </w:tc>
      </w:tr>
      <w:tr w:rsidR="00894F4F" w:rsidRPr="007E312E" w:rsidTr="0003697C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r w:rsidRPr="00DA19B8"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4F4F" w:rsidRPr="007E312E" w:rsidRDefault="00894F4F" w:rsidP="0003697C">
            <w:pPr>
              <w:jc w:val="center"/>
              <w:rPr>
                <w:b/>
              </w:rPr>
            </w:pPr>
            <w:r w:rsidRPr="007E312E">
              <w:rPr>
                <w:b/>
              </w:rPr>
              <w:t>43320,00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43320,00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r w:rsidRPr="00DA19B8"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43320,00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43320,00</w:t>
            </w:r>
          </w:p>
        </w:tc>
      </w:tr>
      <w:tr w:rsidR="00894F4F" w:rsidRPr="00DA19B8" w:rsidTr="0003697C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4F" w:rsidRPr="00DA19B8" w:rsidRDefault="00894F4F" w:rsidP="0003697C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  <w:r w:rsidRPr="00DA19B8"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</w:pPr>
            <w:r w:rsidRPr="00DA19B8">
              <w:t>360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43320,00</w:t>
            </w:r>
          </w:p>
        </w:tc>
      </w:tr>
      <w:tr w:rsidR="00894F4F" w:rsidRPr="00DA19B8" w:rsidTr="0003697C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r w:rsidRPr="00DA19B8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r w:rsidRPr="00DA19B8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r w:rsidRPr="00DA19B8"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r w:rsidRPr="00DA19B8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r w:rsidRPr="00DA19B8"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  <w:r>
              <w:t>2171839,22</w:t>
            </w:r>
          </w:p>
        </w:tc>
      </w:tr>
      <w:tr w:rsidR="00894F4F" w:rsidRPr="00DA19B8" w:rsidTr="0003697C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</w:tr>
    </w:tbl>
    <w:p w:rsidR="00894F4F" w:rsidRPr="00DA19B8" w:rsidRDefault="00894F4F" w:rsidP="00894F4F">
      <w:pPr>
        <w:tabs>
          <w:tab w:val="left" w:pos="5940"/>
        </w:tabs>
      </w:pPr>
    </w:p>
    <w:p w:rsidR="00894F4F" w:rsidRPr="00DA19B8" w:rsidRDefault="00894F4F" w:rsidP="00894F4F">
      <w:pPr>
        <w:tabs>
          <w:tab w:val="left" w:pos="5940"/>
        </w:tabs>
      </w:pPr>
    </w:p>
    <w:p w:rsidR="00894F4F" w:rsidRPr="00DA19B8" w:rsidRDefault="00894F4F" w:rsidP="00894F4F">
      <w:pPr>
        <w:tabs>
          <w:tab w:val="left" w:pos="5940"/>
        </w:tabs>
      </w:pPr>
    </w:p>
    <w:p w:rsidR="00894F4F" w:rsidRPr="00DA19B8" w:rsidRDefault="00894F4F" w:rsidP="00894F4F">
      <w:pPr>
        <w:tabs>
          <w:tab w:val="left" w:pos="5940"/>
        </w:tabs>
      </w:pPr>
    </w:p>
    <w:p w:rsidR="00894F4F" w:rsidRPr="00DA19B8" w:rsidRDefault="00894F4F" w:rsidP="00894F4F">
      <w:pPr>
        <w:tabs>
          <w:tab w:val="left" w:pos="5940"/>
        </w:tabs>
      </w:pPr>
    </w:p>
    <w:p w:rsidR="00894F4F" w:rsidRPr="00DA19B8" w:rsidRDefault="00894F4F" w:rsidP="00894F4F">
      <w:pPr>
        <w:tabs>
          <w:tab w:val="left" w:pos="5940"/>
        </w:tabs>
      </w:pPr>
    </w:p>
    <w:p w:rsidR="00894F4F" w:rsidRPr="00DA19B8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Default="00894F4F" w:rsidP="00894F4F">
      <w:pPr>
        <w:tabs>
          <w:tab w:val="left" w:pos="5940"/>
        </w:tabs>
      </w:pPr>
    </w:p>
    <w:p w:rsidR="00894F4F" w:rsidRPr="00DA19B8" w:rsidRDefault="00894F4F" w:rsidP="00894F4F">
      <w:pPr>
        <w:tabs>
          <w:tab w:val="left" w:pos="5940"/>
        </w:tabs>
      </w:pPr>
    </w:p>
    <w:p w:rsidR="00894F4F" w:rsidRDefault="00894F4F" w:rsidP="00894F4F">
      <w:pPr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10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894F4F" w:rsidRDefault="00894F4F" w:rsidP="00894F4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894F4F" w:rsidRDefault="00894F4F" w:rsidP="00894F4F"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от 31.03.2014г.№27</w:t>
      </w:r>
    </w:p>
    <w:p w:rsidR="00894F4F" w:rsidRDefault="00894F4F" w:rsidP="00894F4F">
      <w:pPr>
        <w:tabs>
          <w:tab w:val="left" w:pos="5940"/>
        </w:tabs>
        <w:rPr>
          <w:sz w:val="22"/>
          <w:szCs w:val="22"/>
        </w:rPr>
      </w:pPr>
    </w:p>
    <w:p w:rsidR="00894F4F" w:rsidRDefault="00894F4F" w:rsidP="00894F4F">
      <w:pPr>
        <w:tabs>
          <w:tab w:val="left" w:pos="5940"/>
        </w:tabs>
        <w:jc w:val="right"/>
        <w:rPr>
          <w:sz w:val="22"/>
          <w:szCs w:val="22"/>
        </w:rPr>
      </w:pPr>
    </w:p>
    <w:p w:rsidR="00894F4F" w:rsidRDefault="00894F4F" w:rsidP="00894F4F">
      <w:pPr>
        <w:tabs>
          <w:tab w:val="left" w:pos="5940"/>
        </w:tabs>
        <w:rPr>
          <w:sz w:val="22"/>
          <w:szCs w:val="22"/>
        </w:rPr>
      </w:pPr>
    </w:p>
    <w:p w:rsidR="00894F4F" w:rsidRDefault="00894F4F" w:rsidP="00894F4F">
      <w:pPr>
        <w:tabs>
          <w:tab w:val="left" w:pos="5940"/>
        </w:tabs>
        <w:jc w:val="right"/>
        <w:rPr>
          <w:sz w:val="22"/>
          <w:szCs w:val="22"/>
        </w:rPr>
      </w:pPr>
    </w:p>
    <w:p w:rsidR="00894F4F" w:rsidRDefault="00894F4F" w:rsidP="00894F4F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894F4F" w:rsidTr="0003697C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2014 год</w:t>
            </w:r>
          </w:p>
        </w:tc>
      </w:tr>
      <w:tr w:rsidR="00894F4F" w:rsidTr="0003697C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F4F" w:rsidRDefault="00894F4F" w:rsidP="0003697C">
            <w:pPr>
              <w:rPr>
                <w:b/>
                <w:bCs/>
              </w:rPr>
            </w:pPr>
          </w:p>
        </w:tc>
      </w:tr>
      <w:tr w:rsidR="00894F4F" w:rsidTr="0003697C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F4F" w:rsidRDefault="00894F4F" w:rsidP="0003697C">
            <w:pPr>
              <w:rPr>
                <w:sz w:val="20"/>
                <w:szCs w:val="20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Default="00894F4F" w:rsidP="0003697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Default="00894F4F" w:rsidP="000369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894F4F" w:rsidTr="0003697C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F4F" w:rsidRDefault="00894F4F" w:rsidP="000369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894F4F" w:rsidTr="0003697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833DB4" w:rsidRDefault="00894F4F" w:rsidP="0003697C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F75EFA" w:rsidRDefault="00894F4F" w:rsidP="0003697C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8000C3" w:rsidRDefault="00894F4F" w:rsidP="0003697C">
            <w:pPr>
              <w:jc w:val="center"/>
            </w:pPr>
            <w:r w:rsidRPr="008000C3">
              <w:t>90697,22</w:t>
            </w:r>
          </w:p>
        </w:tc>
      </w:tr>
      <w:tr w:rsidR="00894F4F" w:rsidTr="0003697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833DB4" w:rsidRDefault="00894F4F" w:rsidP="0003697C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F75EFA" w:rsidRDefault="00894F4F" w:rsidP="0003697C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8000C3" w:rsidRDefault="00894F4F" w:rsidP="0003697C">
            <w:pPr>
              <w:jc w:val="center"/>
            </w:pPr>
            <w:r w:rsidRPr="008000C3">
              <w:t>90697,22</w:t>
            </w:r>
          </w:p>
        </w:tc>
      </w:tr>
      <w:tr w:rsidR="00894F4F" w:rsidTr="0003697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833DB4" w:rsidRDefault="00894F4F" w:rsidP="0003697C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Default="00894F4F" w:rsidP="00036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833DB4" w:rsidRDefault="00894F4F" w:rsidP="0003697C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2081142,00</w:t>
            </w:r>
          </w:p>
        </w:tc>
      </w:tr>
      <w:tr w:rsidR="00894F4F" w:rsidTr="0003697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833DB4" w:rsidRDefault="00894F4F" w:rsidP="0003697C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F75EFA" w:rsidRDefault="00894F4F" w:rsidP="0003697C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8000C3" w:rsidRDefault="00894F4F" w:rsidP="0003697C">
            <w:r w:rsidRPr="008000C3">
              <w:t>-2081142,00</w:t>
            </w:r>
          </w:p>
        </w:tc>
      </w:tr>
      <w:tr w:rsidR="00894F4F" w:rsidTr="0003697C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833DB4" w:rsidRDefault="00894F4F" w:rsidP="00036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Default="00894F4F" w:rsidP="00036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8000C3" w:rsidRDefault="00894F4F" w:rsidP="0003697C">
            <w:r w:rsidRPr="008000C3">
              <w:t>-2081142,00</w:t>
            </w:r>
          </w:p>
        </w:tc>
      </w:tr>
      <w:tr w:rsidR="00894F4F" w:rsidTr="0003697C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833DB4" w:rsidRDefault="00894F4F" w:rsidP="00036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Default="00894F4F" w:rsidP="00036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Default="00894F4F" w:rsidP="0003697C">
            <w:r>
              <w:t>2171839,22</w:t>
            </w:r>
          </w:p>
        </w:tc>
      </w:tr>
      <w:tr w:rsidR="00894F4F" w:rsidTr="0003697C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833DB4" w:rsidRDefault="00894F4F" w:rsidP="0003697C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F75EFA" w:rsidRDefault="00894F4F" w:rsidP="0003697C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Default="00894F4F" w:rsidP="0003697C">
            <w:r>
              <w:t>2171839,22</w:t>
            </w:r>
          </w:p>
        </w:tc>
      </w:tr>
      <w:tr w:rsidR="00894F4F" w:rsidTr="0003697C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Pr="00833DB4" w:rsidRDefault="00894F4F" w:rsidP="00036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</w:t>
            </w:r>
            <w:r>
              <w:rPr>
                <w:sz w:val="22"/>
                <w:szCs w:val="22"/>
              </w:rPr>
              <w:t>2</w:t>
            </w:r>
            <w:r w:rsidRPr="00833DB4">
              <w:rPr>
                <w:sz w:val="22"/>
                <w:szCs w:val="22"/>
              </w:rPr>
              <w:t xml:space="preserve">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4F" w:rsidRDefault="00894F4F" w:rsidP="00036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F4F" w:rsidRPr="004A79E7" w:rsidRDefault="00894F4F" w:rsidP="0003697C">
            <w:pPr>
              <w:jc w:val="center"/>
              <w:rPr>
                <w:bCs/>
              </w:rPr>
            </w:pPr>
            <w:r>
              <w:rPr>
                <w:bCs/>
              </w:rPr>
              <w:t>2171839,22</w:t>
            </w:r>
          </w:p>
        </w:tc>
      </w:tr>
    </w:tbl>
    <w:p w:rsidR="00894F4F" w:rsidRDefault="00894F4F" w:rsidP="00894F4F">
      <w:pPr>
        <w:tabs>
          <w:tab w:val="left" w:pos="5940"/>
        </w:tabs>
        <w:jc w:val="right"/>
        <w:rPr>
          <w:sz w:val="22"/>
          <w:szCs w:val="22"/>
        </w:rPr>
      </w:pPr>
    </w:p>
    <w:p w:rsidR="00894F4F" w:rsidRDefault="00894F4F" w:rsidP="00894F4F">
      <w:pPr>
        <w:tabs>
          <w:tab w:val="left" w:pos="5940"/>
        </w:tabs>
        <w:jc w:val="right"/>
        <w:rPr>
          <w:sz w:val="22"/>
          <w:szCs w:val="22"/>
        </w:rPr>
      </w:pPr>
    </w:p>
    <w:p w:rsidR="00894F4F" w:rsidRDefault="00894F4F" w:rsidP="00894F4F">
      <w:pPr>
        <w:tabs>
          <w:tab w:val="left" w:pos="5940"/>
        </w:tabs>
        <w:jc w:val="right"/>
        <w:rPr>
          <w:sz w:val="22"/>
          <w:szCs w:val="22"/>
        </w:rPr>
      </w:pPr>
    </w:p>
    <w:p w:rsidR="00894F4F" w:rsidRDefault="00894F4F" w:rsidP="00894F4F">
      <w:pPr>
        <w:jc w:val="right"/>
        <w:rPr>
          <w:sz w:val="22"/>
          <w:szCs w:val="22"/>
        </w:rPr>
      </w:pPr>
    </w:p>
    <w:p w:rsidR="00894F4F" w:rsidRDefault="00894F4F" w:rsidP="00894F4F"/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Default="00894F4F" w:rsidP="00894F4F">
      <w:pPr>
        <w:ind w:right="666"/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  <w:r>
        <w:t xml:space="preserve"> </w:t>
      </w: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040"/>
        <w:gridCol w:w="1620"/>
      </w:tblGrid>
      <w:tr w:rsidR="00894F4F" w:rsidRPr="00DA19B8" w:rsidTr="0003697C">
        <w:trPr>
          <w:trHeight w:val="276"/>
        </w:trPr>
        <w:tc>
          <w:tcPr>
            <w:tcW w:w="99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F4F" w:rsidRPr="00DA19B8" w:rsidRDefault="00894F4F" w:rsidP="0003697C">
            <w:pPr>
              <w:jc w:val="center"/>
              <w:rPr>
                <w:b/>
                <w:bCs/>
              </w:rPr>
            </w:pPr>
          </w:p>
        </w:tc>
      </w:tr>
      <w:tr w:rsidR="00894F4F" w:rsidRPr="00DA19B8" w:rsidTr="0003697C">
        <w:trPr>
          <w:trHeight w:val="585"/>
        </w:trPr>
        <w:tc>
          <w:tcPr>
            <w:tcW w:w="9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F4F" w:rsidRPr="00DA19B8" w:rsidRDefault="00894F4F" w:rsidP="0003697C">
            <w:pPr>
              <w:rPr>
                <w:b/>
                <w:bCs/>
              </w:rPr>
            </w:pPr>
          </w:p>
        </w:tc>
      </w:tr>
      <w:tr w:rsidR="00894F4F" w:rsidRPr="00DA19B8" w:rsidTr="0003697C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F4F" w:rsidRPr="00DA19B8" w:rsidRDefault="00894F4F" w:rsidP="0003697C"/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F4F" w:rsidRPr="00DA19B8" w:rsidRDefault="00894F4F" w:rsidP="0003697C">
            <w:pPr>
              <w:jc w:val="right"/>
            </w:pPr>
          </w:p>
        </w:tc>
      </w:tr>
    </w:tbl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Default="00894F4F" w:rsidP="00894F4F">
      <w:pPr>
        <w:tabs>
          <w:tab w:val="left" w:pos="5940"/>
        </w:tabs>
        <w:jc w:val="right"/>
      </w:pPr>
    </w:p>
    <w:p w:rsidR="00894F4F" w:rsidRPr="00DA19B8" w:rsidRDefault="00894F4F" w:rsidP="00894F4F">
      <w:pPr>
        <w:tabs>
          <w:tab w:val="left" w:pos="5940"/>
        </w:tabs>
        <w:jc w:val="right"/>
      </w:pPr>
    </w:p>
    <w:p w:rsidR="00894F4F" w:rsidRDefault="00894F4F" w:rsidP="00894F4F">
      <w:pPr>
        <w:tabs>
          <w:tab w:val="left" w:pos="5940"/>
        </w:tabs>
        <w:jc w:val="right"/>
        <w:rPr>
          <w:sz w:val="22"/>
          <w:szCs w:val="22"/>
        </w:rPr>
      </w:pPr>
    </w:p>
    <w:p w:rsidR="002B75D4" w:rsidRDefault="002B75D4">
      <w:bookmarkStart w:id="0" w:name="_GoBack"/>
      <w:bookmarkEnd w:id="0"/>
    </w:p>
    <w:sectPr w:rsidR="002B75D4" w:rsidSect="002836C2">
      <w:headerReference w:type="default" r:id="rId4"/>
      <w:footerReference w:type="default" r:id="rId5"/>
      <w:pgSz w:w="11906" w:h="16838"/>
      <w:pgMar w:top="0" w:right="926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C33" w:rsidRPr="00251215" w:rsidRDefault="00894F4F" w:rsidP="005A3295">
    <w:pPr>
      <w:pStyle w:val="a5"/>
      <w:ind w:left="70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C33" w:rsidRPr="00251215" w:rsidRDefault="00894F4F" w:rsidP="005A329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B0"/>
    <w:rsid w:val="002B75D4"/>
    <w:rsid w:val="008620B0"/>
    <w:rsid w:val="0089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5CF06-729D-4F06-AE27-98555715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94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94F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2149</Words>
  <Characters>12254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2016-02-08T03:29:00Z</dcterms:created>
  <dcterms:modified xsi:type="dcterms:W3CDTF">2016-02-08T03:29:00Z</dcterms:modified>
</cp:coreProperties>
</file>